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00"/>
        <w:gridCol w:w="1726"/>
        <w:gridCol w:w="2105"/>
        <w:gridCol w:w="1896"/>
        <w:gridCol w:w="2530"/>
        <w:gridCol w:w="2580"/>
      </w:tblGrid>
      <w:tr w:rsidR="00477F49" w:rsidRPr="004136C0" w14:paraId="59BD86E5" w14:textId="77777777" w:rsidTr="00477F49">
        <w:trPr>
          <w:trHeight w:val="317"/>
          <w:tblHeader/>
        </w:trPr>
        <w:tc>
          <w:tcPr>
            <w:tcW w:w="712" w:type="pct"/>
            <w:vMerge w:val="restart"/>
            <w:shd w:val="clear" w:color="auto" w:fill="D9D9D9" w:themeFill="background1" w:themeFillShade="D9"/>
            <w:vAlign w:val="center"/>
          </w:tcPr>
          <w:p w14:paraId="3DAF7015" w14:textId="5A16A970" w:rsidR="00477F49" w:rsidRPr="004136C0" w:rsidRDefault="00B70984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Empresa u </w:t>
            </w:r>
            <w:r w:rsidR="00477F49"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Organismo ejecutor</w:t>
            </w:r>
          </w:p>
        </w:tc>
        <w:tc>
          <w:tcPr>
            <w:tcW w:w="683" w:type="pct"/>
            <w:vMerge w:val="restart"/>
            <w:shd w:val="clear" w:color="auto" w:fill="D9D9D9" w:themeFill="background1" w:themeFillShade="D9"/>
            <w:vAlign w:val="center"/>
          </w:tcPr>
          <w:p w14:paraId="0E6BA8CD" w14:textId="6FA682AA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</w:t>
            </w:r>
            <w:r w:rsidRPr="004136C0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 xml:space="preserve">ombre del </w:t>
            </w:r>
            <w:r w:rsidR="00B70984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>cargo o función realizada</w:t>
            </w:r>
          </w:p>
        </w:tc>
        <w:tc>
          <w:tcPr>
            <w:tcW w:w="2584" w:type="pct"/>
            <w:gridSpan w:val="3"/>
            <w:shd w:val="clear" w:color="auto" w:fill="D9D9D9" w:themeFill="background1" w:themeFillShade="D9"/>
            <w:vAlign w:val="center"/>
          </w:tcPr>
          <w:p w14:paraId="53378BC6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>Detalle de actividad realizada</w:t>
            </w:r>
          </w:p>
        </w:tc>
        <w:tc>
          <w:tcPr>
            <w:tcW w:w="1021" w:type="pct"/>
            <w:vMerge w:val="restart"/>
            <w:shd w:val="clear" w:color="auto" w:fill="D9D9D9" w:themeFill="background1" w:themeFillShade="D9"/>
            <w:vAlign w:val="center"/>
          </w:tcPr>
          <w:p w14:paraId="14FA19D4" w14:textId="39D6B5D1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Datos de contacto de quien evaluó su trabajo </w:t>
            </w:r>
          </w:p>
        </w:tc>
      </w:tr>
      <w:tr w:rsidR="00477F49" w:rsidRPr="004136C0" w14:paraId="67515B40" w14:textId="77777777" w:rsidTr="00477F49">
        <w:trPr>
          <w:trHeight w:val="317"/>
          <w:tblHeader/>
        </w:trPr>
        <w:tc>
          <w:tcPr>
            <w:tcW w:w="712" w:type="pct"/>
            <w:vMerge/>
            <w:vAlign w:val="center"/>
          </w:tcPr>
          <w:p w14:paraId="56ECF7D3" w14:textId="77777777" w:rsidR="00477F49" w:rsidRPr="004136C0" w:rsidRDefault="00477F49" w:rsidP="00D9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14:paraId="5BEC446C" w14:textId="77777777" w:rsidR="00477F49" w:rsidRPr="004136C0" w:rsidRDefault="00477F49" w:rsidP="00D9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209DD39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</w:t>
            </w:r>
            <w:r w:rsidRPr="004136C0">
              <w:rPr>
                <w:rFonts w:ascii="Arial" w:eastAsia="Times New Roman" w:hAnsi="Arial" w:cs="Arial"/>
                <w:b/>
                <w:color w:val="221E1F"/>
                <w:sz w:val="18"/>
                <w:szCs w:val="18"/>
              </w:rPr>
              <w:t>escripción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1F787C18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Fecha de inicio</w:t>
            </w:r>
          </w:p>
          <w:p w14:paraId="6C3D7AE2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(Mes y año)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0DA02BF6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Fecha de finalización</w:t>
            </w:r>
          </w:p>
          <w:p w14:paraId="54C33995" w14:textId="77777777" w:rsidR="00477F49" w:rsidRPr="004136C0" w:rsidRDefault="00477F49" w:rsidP="00D94A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136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(Mes y año)</w:t>
            </w:r>
          </w:p>
        </w:tc>
        <w:tc>
          <w:tcPr>
            <w:tcW w:w="1021" w:type="pct"/>
            <w:vMerge/>
            <w:vAlign w:val="center"/>
          </w:tcPr>
          <w:p w14:paraId="6084F254" w14:textId="77777777" w:rsidR="00477F49" w:rsidRPr="004136C0" w:rsidRDefault="00477F49" w:rsidP="00D94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33BAC6F3" w14:textId="77777777" w:rsidTr="00D94A6E">
        <w:tc>
          <w:tcPr>
            <w:tcW w:w="712" w:type="pct"/>
          </w:tcPr>
          <w:p w14:paraId="3726A52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609BA40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4DEFD9C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583C86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BAC922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66ECCF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560C329C" w14:textId="77777777" w:rsidTr="00D94A6E">
        <w:tc>
          <w:tcPr>
            <w:tcW w:w="712" w:type="pct"/>
          </w:tcPr>
          <w:p w14:paraId="1F6F253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05F410D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7F35E73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51F4C34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35F597B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9CA6ED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455DF9BF" w14:textId="77777777" w:rsidTr="00D94A6E">
        <w:tc>
          <w:tcPr>
            <w:tcW w:w="712" w:type="pct"/>
          </w:tcPr>
          <w:p w14:paraId="2CFE5D1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3546341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61483B8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2B21861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4021C91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6B2D568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69B563E0" w14:textId="77777777" w:rsidTr="00D94A6E">
        <w:tc>
          <w:tcPr>
            <w:tcW w:w="712" w:type="pct"/>
          </w:tcPr>
          <w:p w14:paraId="4142F9E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417A649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F70F15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7AE8125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34155F9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301DE2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458AF73" w14:textId="77777777" w:rsidTr="00D94A6E">
        <w:tc>
          <w:tcPr>
            <w:tcW w:w="712" w:type="pct"/>
          </w:tcPr>
          <w:p w14:paraId="6EC5680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2635DF9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7BCE888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D588E7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095F3D8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5C8685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7C8356EC" w14:textId="77777777" w:rsidTr="00D94A6E">
        <w:tc>
          <w:tcPr>
            <w:tcW w:w="712" w:type="pct"/>
          </w:tcPr>
          <w:p w14:paraId="294F855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6ABAA3F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1531C46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149672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68084AE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12DFE5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3BAF20CE" w14:textId="77777777" w:rsidTr="00D94A6E">
        <w:tc>
          <w:tcPr>
            <w:tcW w:w="712" w:type="pct"/>
          </w:tcPr>
          <w:p w14:paraId="63C35F7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5931ECE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6B5A859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AC35DE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03F71AF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9D1AB8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4A796C05" w14:textId="77777777" w:rsidTr="00D94A6E">
        <w:tc>
          <w:tcPr>
            <w:tcW w:w="712" w:type="pct"/>
          </w:tcPr>
          <w:p w14:paraId="488A5DD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7F3F0D9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30F9702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6C50BD1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70741B2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141F5A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65896362" w14:textId="77777777" w:rsidTr="00D94A6E">
        <w:tc>
          <w:tcPr>
            <w:tcW w:w="712" w:type="pct"/>
          </w:tcPr>
          <w:p w14:paraId="2F31D4A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25B9016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4576F53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7FA9953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7CF650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5A64BBE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562A13C7" w14:textId="77777777" w:rsidTr="00D94A6E">
        <w:tc>
          <w:tcPr>
            <w:tcW w:w="712" w:type="pct"/>
          </w:tcPr>
          <w:p w14:paraId="62B697F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11F0D81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5F9FB44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CD3657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4E8CBD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1DFEA3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498C811B" w14:textId="77777777" w:rsidTr="00D94A6E">
        <w:tc>
          <w:tcPr>
            <w:tcW w:w="712" w:type="pct"/>
          </w:tcPr>
          <w:p w14:paraId="2745AF8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376BC00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3BB1F12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47C681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23B2F44F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2353310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72BFE30A" w14:textId="77777777" w:rsidTr="00D94A6E">
        <w:tc>
          <w:tcPr>
            <w:tcW w:w="712" w:type="pct"/>
          </w:tcPr>
          <w:p w14:paraId="2E41BF0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2B4B3230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7ED1147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360AAF1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52ECA08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5AD6852D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D54BC35" w14:textId="77777777" w:rsidTr="00D94A6E">
        <w:tc>
          <w:tcPr>
            <w:tcW w:w="712" w:type="pct"/>
          </w:tcPr>
          <w:p w14:paraId="399EBAA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196B503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44F0322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4DBFFD0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595A8B4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019DC9D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1D96DD6" w14:textId="77777777" w:rsidTr="00D94A6E">
        <w:tc>
          <w:tcPr>
            <w:tcW w:w="712" w:type="pct"/>
          </w:tcPr>
          <w:p w14:paraId="56C5103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610B5CC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BF394E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1AA3AAB3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13D84D8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6C22E5D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66E427B8" w14:textId="77777777" w:rsidTr="00D94A6E">
        <w:tc>
          <w:tcPr>
            <w:tcW w:w="712" w:type="pct"/>
          </w:tcPr>
          <w:p w14:paraId="5D576BB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7DCBC4B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D47532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44E374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47AB10B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08ACC3E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72840CAD" w14:textId="77777777" w:rsidTr="00D94A6E">
        <w:tc>
          <w:tcPr>
            <w:tcW w:w="712" w:type="pct"/>
          </w:tcPr>
          <w:p w14:paraId="59D49D8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4CAC1C28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01C11BC1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685259D5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3A4D2C5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3DAB5FB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155283E9" w14:textId="77777777" w:rsidTr="00D94A6E">
        <w:tc>
          <w:tcPr>
            <w:tcW w:w="712" w:type="pct"/>
          </w:tcPr>
          <w:p w14:paraId="4EE74C3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1A63040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639EC05C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5C466342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135AD304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E5DF37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77F49" w:rsidRPr="004136C0" w14:paraId="5DCEF622" w14:textId="77777777" w:rsidTr="00D94A6E">
        <w:tc>
          <w:tcPr>
            <w:tcW w:w="712" w:type="pct"/>
          </w:tcPr>
          <w:p w14:paraId="199B4D66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</w:tcPr>
          <w:p w14:paraId="75F50E07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</w:tcPr>
          <w:p w14:paraId="552829CA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</w:tcPr>
          <w:p w14:paraId="00D7FEFB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01" w:type="pct"/>
          </w:tcPr>
          <w:p w14:paraId="795D996E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</w:tcPr>
          <w:p w14:paraId="16D3FE49" w14:textId="77777777" w:rsidR="00477F49" w:rsidRPr="004136C0" w:rsidRDefault="00477F49" w:rsidP="00D94A6E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943EC36" w14:textId="77777777" w:rsidR="00023D34" w:rsidRPr="008E4534" w:rsidRDefault="00023D34" w:rsidP="00023D34">
      <w:pPr>
        <w:jc w:val="both"/>
        <w:rPr>
          <w:rFonts w:ascii="Arial" w:eastAsia="Times New Roman" w:hAnsi="Arial" w:cs="Arial"/>
          <w:bCs/>
        </w:rPr>
      </w:pPr>
    </w:p>
    <w:sectPr w:rsidR="00023D34" w:rsidRPr="008E4534" w:rsidSect="009D2F43">
      <w:headerReference w:type="default" r:id="rId7"/>
      <w:footerReference w:type="default" r:id="rId8"/>
      <w:pgSz w:w="15840" w:h="12240" w:orient="landscape" w:code="1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548B" w14:textId="77777777" w:rsidR="008E3A96" w:rsidRDefault="008E3A96" w:rsidP="00763AE0">
      <w:r>
        <w:separator/>
      </w:r>
    </w:p>
  </w:endnote>
  <w:endnote w:type="continuationSeparator" w:id="0">
    <w:p w14:paraId="662C321D" w14:textId="77777777" w:rsidR="008E3A96" w:rsidRDefault="008E3A96" w:rsidP="0076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27A0" w14:textId="1FCD4CA7" w:rsidR="00763AE0" w:rsidRDefault="00023D34" w:rsidP="00763AE0">
    <w:pPr>
      <w:pStyle w:val="Piedepgina"/>
      <w:jc w:val="center"/>
    </w:pPr>
    <w:r w:rsidRPr="00023D34">
      <w:rPr>
        <w:noProof/>
      </w:rPr>
      <w:drawing>
        <wp:inline distT="0" distB="0" distL="0" distR="0" wp14:anchorId="22027611" wp14:editId="430AB659">
          <wp:extent cx="4519052" cy="510584"/>
          <wp:effectExtent l="0" t="0" r="0" b="3810"/>
          <wp:docPr id="96463423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3423" name="Imagen 1" descr="Interfaz de usuario gráfica, Texto, Aplicación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9052" cy="51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72E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8409" w14:textId="77777777" w:rsidR="008E3A96" w:rsidRDefault="008E3A96" w:rsidP="00763AE0">
      <w:r>
        <w:separator/>
      </w:r>
    </w:p>
  </w:footnote>
  <w:footnote w:type="continuationSeparator" w:id="0">
    <w:p w14:paraId="32777438" w14:textId="77777777" w:rsidR="008E3A96" w:rsidRDefault="008E3A96" w:rsidP="0076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B2DE" w14:textId="58C5231B" w:rsidR="00023D34" w:rsidRPr="00096B0F" w:rsidRDefault="00023D34" w:rsidP="00096B0F">
    <w:pPr>
      <w:pStyle w:val="Encabezado"/>
      <w:jc w:val="center"/>
    </w:pPr>
    <w:r w:rsidRPr="00023D34">
      <w:rPr>
        <w:noProof/>
      </w:rPr>
      <w:drawing>
        <wp:inline distT="0" distB="0" distL="0" distR="0" wp14:anchorId="2857BEF1" wp14:editId="4944F5BF">
          <wp:extent cx="5044877" cy="1455546"/>
          <wp:effectExtent l="0" t="0" r="3810" b="0"/>
          <wp:docPr id="14555366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5366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4877" cy="1455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FCE08" w14:textId="77777777" w:rsidR="00023D34" w:rsidRPr="00EC556C" w:rsidRDefault="00023D34" w:rsidP="00023D34">
    <w:pPr>
      <w:spacing w:before="240" w:after="120"/>
      <w:contextualSpacing/>
      <w:jc w:val="center"/>
      <w:rPr>
        <w:rFonts w:ascii="Arial" w:eastAsia="Times New Roman" w:hAnsi="Arial" w:cs="Arial"/>
        <w:b/>
        <w:sz w:val="24"/>
        <w:szCs w:val="24"/>
      </w:rPr>
    </w:pPr>
    <w:r w:rsidRPr="00EC556C">
      <w:rPr>
        <w:rFonts w:ascii="Arial" w:eastAsia="Times New Roman" w:hAnsi="Arial" w:cs="Arial"/>
        <w:b/>
        <w:sz w:val="24"/>
        <w:szCs w:val="24"/>
      </w:rPr>
      <w:t xml:space="preserve">SOLICITUD DE EXPRESIONES DE INTERÉS </w:t>
    </w:r>
  </w:p>
  <w:p w14:paraId="6DD0A4BB" w14:textId="19C73BC6" w:rsidR="00763AE0" w:rsidRPr="00023D34" w:rsidRDefault="00023D34" w:rsidP="00023D34">
    <w:pPr>
      <w:spacing w:after="120"/>
      <w:contextualSpacing/>
      <w:jc w:val="center"/>
      <w:rPr>
        <w:rFonts w:ascii="Arial" w:eastAsia="Times New Roman" w:hAnsi="Arial" w:cs="Arial"/>
        <w:b/>
        <w:sz w:val="24"/>
        <w:szCs w:val="24"/>
      </w:rPr>
    </w:pPr>
    <w:r w:rsidRPr="00EC556C">
      <w:rPr>
        <w:rFonts w:ascii="Arial" w:eastAsia="Times New Roman" w:hAnsi="Arial" w:cs="Arial"/>
        <w:b/>
        <w:sz w:val="24"/>
        <w:szCs w:val="24"/>
      </w:rPr>
      <w:t>PARA REGISTRO DE ELEGIBLES EN SERVICIOS</w:t>
    </w:r>
    <w:r w:rsidR="00766ADD">
      <w:rPr>
        <w:rFonts w:ascii="Arial" w:eastAsia="Times New Roman" w:hAnsi="Arial" w:cs="Arial"/>
        <w:b/>
        <w:sz w:val="24"/>
        <w:szCs w:val="24"/>
      </w:rPr>
      <w:t xml:space="preserve"> DE CONSULTORÍA</w:t>
    </w:r>
  </w:p>
  <w:sdt>
    <w:sdtPr>
      <w:rPr>
        <w:rFonts w:ascii="Arial" w:hAnsi="Arial" w:cs="Arial"/>
      </w:rPr>
      <w:id w:val="-1318336367"/>
      <w:docPartObj>
        <w:docPartGallery w:val="Page Numbers (Top of Page)"/>
        <w:docPartUnique/>
      </w:docPartObj>
    </w:sdtPr>
    <w:sdtEndPr/>
    <w:sdtContent>
      <w:p w14:paraId="37EB88B7" w14:textId="2D9FFD99" w:rsidR="00763AE0" w:rsidRPr="00763AE0" w:rsidRDefault="00763AE0" w:rsidP="00023D34">
        <w:pPr>
          <w:pStyle w:val="Encabezado"/>
          <w:jc w:val="right"/>
          <w:rPr>
            <w:rFonts w:ascii="Arial" w:hAnsi="Arial" w:cs="Arial"/>
          </w:rPr>
        </w:pPr>
        <w:r w:rsidRPr="00763AE0">
          <w:rPr>
            <w:rFonts w:ascii="Arial" w:hAnsi="Arial" w:cs="Arial"/>
            <w:lang w:val="es-ES"/>
          </w:rPr>
          <w:t xml:space="preserve">Página </w:t>
        </w:r>
        <w:r w:rsidRPr="00763AE0">
          <w:rPr>
            <w:rFonts w:ascii="Arial" w:hAnsi="Arial" w:cs="Arial"/>
            <w:b/>
            <w:bCs/>
          </w:rPr>
          <w:fldChar w:fldCharType="begin"/>
        </w:r>
        <w:r w:rsidRPr="00763AE0">
          <w:rPr>
            <w:rFonts w:ascii="Arial" w:hAnsi="Arial" w:cs="Arial"/>
            <w:b/>
            <w:bCs/>
          </w:rPr>
          <w:instrText>PAGE</w:instrText>
        </w:r>
        <w:r w:rsidRPr="00763AE0">
          <w:rPr>
            <w:rFonts w:ascii="Arial" w:hAnsi="Arial" w:cs="Arial"/>
            <w:b/>
            <w:bCs/>
          </w:rPr>
          <w:fldChar w:fldCharType="separate"/>
        </w:r>
        <w:r w:rsidRPr="00763AE0">
          <w:rPr>
            <w:rFonts w:ascii="Arial" w:hAnsi="Arial" w:cs="Arial"/>
            <w:b/>
            <w:bCs/>
            <w:lang w:val="es-ES"/>
          </w:rPr>
          <w:t>2</w:t>
        </w:r>
        <w:r w:rsidRPr="00763AE0">
          <w:rPr>
            <w:rFonts w:ascii="Arial" w:hAnsi="Arial" w:cs="Arial"/>
            <w:b/>
            <w:bCs/>
          </w:rPr>
          <w:fldChar w:fldCharType="end"/>
        </w:r>
        <w:r w:rsidRPr="00763AE0">
          <w:rPr>
            <w:rFonts w:ascii="Arial" w:hAnsi="Arial" w:cs="Arial"/>
            <w:lang w:val="es-ES"/>
          </w:rPr>
          <w:t xml:space="preserve"> de </w:t>
        </w:r>
        <w:r w:rsidRPr="00763AE0">
          <w:rPr>
            <w:rFonts w:ascii="Arial" w:hAnsi="Arial" w:cs="Arial"/>
            <w:b/>
            <w:bCs/>
          </w:rPr>
          <w:fldChar w:fldCharType="begin"/>
        </w:r>
        <w:r w:rsidRPr="00763AE0">
          <w:rPr>
            <w:rFonts w:ascii="Arial" w:hAnsi="Arial" w:cs="Arial"/>
            <w:b/>
            <w:bCs/>
          </w:rPr>
          <w:instrText>NUMPAGES</w:instrText>
        </w:r>
        <w:r w:rsidRPr="00763AE0">
          <w:rPr>
            <w:rFonts w:ascii="Arial" w:hAnsi="Arial" w:cs="Arial"/>
            <w:b/>
            <w:bCs/>
          </w:rPr>
          <w:fldChar w:fldCharType="separate"/>
        </w:r>
        <w:r w:rsidRPr="00763AE0">
          <w:rPr>
            <w:rFonts w:ascii="Arial" w:hAnsi="Arial" w:cs="Arial"/>
            <w:b/>
            <w:bCs/>
            <w:lang w:val="es-ES"/>
          </w:rPr>
          <w:t>2</w:t>
        </w:r>
        <w:r w:rsidRPr="00763AE0">
          <w:rPr>
            <w:rFonts w:ascii="Arial" w:hAnsi="Arial" w:cs="Arial"/>
            <w:b/>
            <w:bCs/>
          </w:rPr>
          <w:fldChar w:fldCharType="end"/>
        </w:r>
      </w:p>
    </w:sdtContent>
  </w:sdt>
  <w:p w14:paraId="75D5CD66" w14:textId="77777777" w:rsidR="00763AE0" w:rsidRDefault="00763A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76B3"/>
    <w:multiLevelType w:val="hybridMultilevel"/>
    <w:tmpl w:val="06CAF4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68B2"/>
    <w:multiLevelType w:val="hybridMultilevel"/>
    <w:tmpl w:val="F446ADAE"/>
    <w:lvl w:ilvl="0" w:tplc="64A8E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44DC2"/>
    <w:multiLevelType w:val="hybridMultilevel"/>
    <w:tmpl w:val="889AFFB0"/>
    <w:lvl w:ilvl="0" w:tplc="686696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2E"/>
    <w:rsid w:val="00023D34"/>
    <w:rsid w:val="00096B0F"/>
    <w:rsid w:val="000E4C49"/>
    <w:rsid w:val="000F066F"/>
    <w:rsid w:val="000F407C"/>
    <w:rsid w:val="001120A8"/>
    <w:rsid w:val="00222B4D"/>
    <w:rsid w:val="00287325"/>
    <w:rsid w:val="00296A15"/>
    <w:rsid w:val="002D01C4"/>
    <w:rsid w:val="002E642E"/>
    <w:rsid w:val="003A72E4"/>
    <w:rsid w:val="003E109A"/>
    <w:rsid w:val="003E182B"/>
    <w:rsid w:val="003E7E76"/>
    <w:rsid w:val="00464E94"/>
    <w:rsid w:val="00477F49"/>
    <w:rsid w:val="0049243F"/>
    <w:rsid w:val="004A3110"/>
    <w:rsid w:val="00576495"/>
    <w:rsid w:val="00581E86"/>
    <w:rsid w:val="005A5A6B"/>
    <w:rsid w:val="005F1356"/>
    <w:rsid w:val="0065262E"/>
    <w:rsid w:val="00680922"/>
    <w:rsid w:val="00695B42"/>
    <w:rsid w:val="006E6042"/>
    <w:rsid w:val="00736F54"/>
    <w:rsid w:val="00746E59"/>
    <w:rsid w:val="007518A2"/>
    <w:rsid w:val="00763AE0"/>
    <w:rsid w:val="00766ADD"/>
    <w:rsid w:val="00777D6A"/>
    <w:rsid w:val="007F017E"/>
    <w:rsid w:val="008311C7"/>
    <w:rsid w:val="00862DED"/>
    <w:rsid w:val="00892FC2"/>
    <w:rsid w:val="008B39BB"/>
    <w:rsid w:val="008E3A96"/>
    <w:rsid w:val="008E4534"/>
    <w:rsid w:val="008E652E"/>
    <w:rsid w:val="009024D0"/>
    <w:rsid w:val="00916EE6"/>
    <w:rsid w:val="00917076"/>
    <w:rsid w:val="00970990"/>
    <w:rsid w:val="009935B2"/>
    <w:rsid w:val="009D2F43"/>
    <w:rsid w:val="009E4DDA"/>
    <w:rsid w:val="00B05DB1"/>
    <w:rsid w:val="00B70984"/>
    <w:rsid w:val="00C528D3"/>
    <w:rsid w:val="00C54119"/>
    <w:rsid w:val="00CB54F4"/>
    <w:rsid w:val="00D26268"/>
    <w:rsid w:val="00D40CC2"/>
    <w:rsid w:val="00D75F3A"/>
    <w:rsid w:val="00D8515A"/>
    <w:rsid w:val="00D974B9"/>
    <w:rsid w:val="00DE7D1D"/>
    <w:rsid w:val="00E145EB"/>
    <w:rsid w:val="00E36D9F"/>
    <w:rsid w:val="00E41CFD"/>
    <w:rsid w:val="00EB623E"/>
    <w:rsid w:val="00F006F2"/>
    <w:rsid w:val="00F1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91BD"/>
  <w15:chartTrackingRefBased/>
  <w15:docId w15:val="{2FA188F5-38B6-4C42-9752-BA7E674C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E5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R"/>
      <w14:ligatures w14:val="standardContextual"/>
    </w:rPr>
  </w:style>
  <w:style w:type="table" w:customStyle="1" w:styleId="Tabladecuadrcula4-nfasis31">
    <w:name w:val="Tabla de cuadrícula 4 - Énfasis 31"/>
    <w:basedOn w:val="Tablanormal"/>
    <w:uiPriority w:val="49"/>
    <w:rsid w:val="00CB54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63AE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R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63AE0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763AE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R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3AE0"/>
    <w:rPr>
      <w:lang w:val="es-CR"/>
    </w:rPr>
  </w:style>
  <w:style w:type="table" w:customStyle="1" w:styleId="4">
    <w:name w:val="4"/>
    <w:basedOn w:val="Tablanormal"/>
    <w:rsid w:val="003A72E4"/>
    <w:pPr>
      <w:widowControl w:val="0"/>
      <w:spacing w:after="200" w:line="276" w:lineRule="auto"/>
      <w:jc w:val="both"/>
    </w:pPr>
    <w:rPr>
      <w:rFonts w:ascii="Calibri" w:eastAsia="Calibri" w:hAnsi="Calibri" w:cs="Calibri"/>
      <w:color w:val="000000"/>
      <w:kern w:val="0"/>
      <w:lang w:val="es-CR" w:eastAsia="es-CR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120A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0A8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1120A8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Lucrecia Siles Sánchez</dc:creator>
  <cp:keywords/>
  <dc:description/>
  <cp:lastModifiedBy>Sharon Quiros</cp:lastModifiedBy>
  <cp:revision>2</cp:revision>
  <dcterms:created xsi:type="dcterms:W3CDTF">2026-02-03T16:00:00Z</dcterms:created>
  <dcterms:modified xsi:type="dcterms:W3CDTF">2026-02-03T16:00:00Z</dcterms:modified>
</cp:coreProperties>
</file>