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4" cy="10040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66684" cy="10040620"/>
                          <a:chExt cx="7766684" cy="100406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276" cy="1004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494580" y="2093476"/>
                            <a:ext cx="1270" cy="335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57245">
                                <a:moveTo>
                                  <a:pt x="0" y="3356863"/>
                                </a:moveTo>
                                <a:lnTo>
                                  <a:pt x="0" y="2929626"/>
                                </a:lnTo>
                              </a:path>
                              <a:path w="0" h="3357245">
                                <a:moveTo>
                                  <a:pt x="0" y="427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46819" y="2099580"/>
                            <a:ext cx="156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0">
                                <a:moveTo>
                                  <a:pt x="0" y="0"/>
                                </a:moveTo>
                                <a:lnTo>
                                  <a:pt x="156302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22397" y="2505455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 h="0">
                                <a:moveTo>
                                  <a:pt x="0" y="0"/>
                                </a:moveTo>
                                <a:lnTo>
                                  <a:pt x="1587446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252098" y="5029206"/>
                            <a:ext cx="125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0">
                                <a:moveTo>
                                  <a:pt x="0" y="0"/>
                                </a:moveTo>
                                <a:lnTo>
                                  <a:pt x="1257746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252098" y="5435081"/>
                            <a:ext cx="125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0">
                                <a:moveTo>
                                  <a:pt x="0" y="0"/>
                                </a:moveTo>
                                <a:lnTo>
                                  <a:pt x="1257746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92382" y="7443096"/>
                            <a:ext cx="8426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0">
                                <a:moveTo>
                                  <a:pt x="0" y="0"/>
                                </a:moveTo>
                                <a:lnTo>
                                  <a:pt x="842567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1.550pt;height:790.6pt;mso-position-horizontal-relative:page;mso-position-vertical-relative:page;z-index:-15767040" id="docshapegroup1" coordorigin="0,0" coordsize="12231,15812">
                <v:shape style="position:absolute;left:0;top:0;width:12231;height:15812" type="#_x0000_t75" id="docshape2" stroked="false">
                  <v:imagedata r:id="rId5" o:title=""/>
                </v:shape>
                <v:shape style="position:absolute;left:11802;top:3296;width:2;height:5287" id="docshape3" coordorigin="11802,3297" coordsize="0,5287" path="m11802,8583l11802,7910m11802,3970l11802,3297e" filled="false" stroked="true" strokeweight="1.682336pt" strokecolor="#000000">
                  <v:path arrowok="t"/>
                  <v:stroke dashstyle="solid"/>
                </v:shape>
                <v:line style="position:absolute" from="9365,3306" to="11827,3306" stroked="true" strokeweight="1.201454pt" strokecolor="#000000">
                  <v:stroke dashstyle="solid"/>
                </v:line>
                <v:line style="position:absolute" from="9327,3946" to="11827,3946" stroked="true" strokeweight="1.682036pt" strokecolor="#000000">
                  <v:stroke dashstyle="solid"/>
                </v:line>
                <v:line style="position:absolute" from="9846,7920" to="11827,7920" stroked="true" strokeweight=".961164pt" strokecolor="#000000">
                  <v:stroke dashstyle="solid"/>
                </v:line>
                <v:line style="position:absolute" from="9846,8559" to="11827,8559" stroked="true" strokeweight="1.922327pt" strokecolor="#000000">
                  <v:stroke dashstyle="solid"/>
                </v:line>
                <v:line style="position:absolute" from="5500,11721" to="6827,11721" stroked="true" strokeweight=".96116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90"/>
        <w:ind w:left="5716" w:right="0" w:firstLine="0"/>
        <w:jc w:val="lef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5922397</wp:posOffset>
                </wp:positionH>
                <wp:positionV relativeFrom="paragraph">
                  <wp:posOffset>44663</wp:posOffset>
                </wp:positionV>
                <wp:extent cx="1562100" cy="38798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56210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2"/>
                              <w:ind w:left="523"/>
                            </w:pPr>
                            <w:r>
                              <w:rPr>
                                <w:color w:val="A03ADB"/>
                                <w:spacing w:val="-2"/>
                              </w:rPr>
                              <w:t>PASOS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66.330536pt;margin-top:3.516786pt;width:123pt;height:30.55pt;mso-position-horizontal-relative:page;mso-position-vertical-relative:paragraph;z-index:15729664" type="#_x0000_t202" id="docshape4" filled="false" stroked="false">
                <v:textbox inset="0,0,0,0">
                  <w:txbxContent>
                    <w:p>
                      <w:pPr>
                        <w:pStyle w:val="BodyText"/>
                        <w:spacing w:before="112"/>
                        <w:ind w:left="523"/>
                      </w:pPr>
                      <w:r>
                        <w:rPr>
                          <w:color w:val="A03ADB"/>
                          <w:spacing w:val="-2"/>
                        </w:rPr>
                        <w:t>PASOS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DF4FD"/>
          <w:spacing w:val="-2"/>
          <w:w w:val="70"/>
          <w:sz w:val="33"/>
          <w:shd w:fill="4F9AFD" w:color="auto" w:val="clear"/>
        </w:rPr>
        <w:t>..............................</w:t>
      </w:r>
      <w:r>
        <w:rPr>
          <w:color w:val="EDF4FD"/>
          <w:spacing w:val="-2"/>
          <w:w w:val="70"/>
          <w:sz w:val="3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6252098</wp:posOffset>
                </wp:positionH>
                <wp:positionV relativeFrom="paragraph">
                  <wp:posOffset>192155</wp:posOffset>
                </wp:positionV>
                <wp:extent cx="1231900" cy="387985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23190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-6"/>
                            </w:pPr>
                            <w:r>
                              <w:rPr>
                                <w:color w:val="5B31AA"/>
                                <w:spacing w:val="-2"/>
                                <w:w w:val="115"/>
                              </w:rPr>
                              <w:t>PAS04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291199pt;margin-top:15.130365pt;width:97pt;height:30.55pt;mso-position-horizontal-relative:page;mso-position-vertical-relative:paragraph;z-index:-15728640;mso-wrap-distance-left:0;mso-wrap-distance-right:0" type="#_x0000_t202" id="docshape5" filled="false" stroked="false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-6"/>
                      </w:pPr>
                      <w:r>
                        <w:rPr>
                          <w:color w:val="5B31AA"/>
                          <w:spacing w:val="-2"/>
                          <w:w w:val="115"/>
                        </w:rPr>
                        <w:t>PAS04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8"/>
        <w:ind w:left="3740" w:right="5049"/>
        <w:jc w:val="center"/>
      </w:pPr>
      <w:r>
        <w:rPr>
          <w:color w:val="3152C4"/>
          <w:spacing w:val="-2"/>
          <w:w w:val="115"/>
        </w:rPr>
        <w:t>PAS03</w:t>
      </w:r>
    </w:p>
    <w:sectPr>
      <w:type w:val="continuous"/>
      <w:pgSz w:w="12240" w:h="15840"/>
      <w:pgMar w:top="1820" w:bottom="280" w:left="172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8"/>
      <w:szCs w:val="38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Imagen infografía.png</dc:title>
  <dcterms:created xsi:type="dcterms:W3CDTF">2023-06-16T20:49:28Z</dcterms:created>
  <dcterms:modified xsi:type="dcterms:W3CDTF">2023-06-16T20:49:28Z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Vista Previa</vt:lpwstr>
  </property>
  <property fmtid="{D5CDD505-2E9C-101B-9397-08002B2CF9AE}" pid="4" name="LastSaved">
    <vt:filetime>2023-06-16T00:00:00Z</vt:filetime>
  </property>
  <property fmtid="{D5CDD505-2E9C-101B-9397-08002B2CF9AE}" pid="5" name="Producer">
    <vt:lpwstr>macOS Versión 13.4 (Fase 22F66) Quartz PDFContext</vt:lpwstr>
  </property>
</Properties>
</file>